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C" w:rsidRDefault="00CC636C" w:rsidP="00CC636C">
      <w:pPr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Участие педагогов в конкурсах</w:t>
      </w:r>
    </w:p>
    <w:p w:rsidR="00CC636C" w:rsidRDefault="00CC636C" w:rsidP="00CC636C">
      <w:pPr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2014-2015 учебный год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977"/>
        <w:gridCol w:w="1666"/>
      </w:tblGrid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конкурса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</w:t>
            </w:r>
          </w:p>
        </w:tc>
      </w:tr>
      <w:tr w:rsidR="00CC636C" w:rsidTr="00CC63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Всероссийские и международные конкурсы: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Поздяйкина</w:t>
            </w:r>
            <w:proofErr w:type="spellEnd"/>
            <w:r>
              <w:rPr>
                <w:szCs w:val="28"/>
                <w:lang w:eastAsia="ru-RU"/>
              </w:rPr>
              <w:t xml:space="preserve"> А.Н, 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Бевцик</w:t>
            </w:r>
            <w:proofErr w:type="spellEnd"/>
            <w:r>
              <w:rPr>
                <w:szCs w:val="28"/>
                <w:lang w:eastAsia="ru-RU"/>
              </w:rPr>
              <w:t xml:space="preserve"> Н.А., Давыденко О.И., </w:t>
            </w:r>
            <w:proofErr w:type="spellStart"/>
            <w:r>
              <w:rPr>
                <w:szCs w:val="28"/>
                <w:lang w:eastAsia="ru-RU"/>
              </w:rPr>
              <w:t>Шамкова</w:t>
            </w:r>
            <w:proofErr w:type="spellEnd"/>
            <w:r>
              <w:rPr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szCs w:val="28"/>
                <w:lang w:eastAsia="ru-RU"/>
              </w:rPr>
              <w:t>Гарифулина</w:t>
            </w:r>
            <w:proofErr w:type="spellEnd"/>
            <w:r>
              <w:rPr>
                <w:szCs w:val="28"/>
                <w:lang w:eastAsia="ru-RU"/>
              </w:rPr>
              <w:t xml:space="preserve"> О.И.  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старший 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 конкурс «Призвание – воспитатель»,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проект «Чудесный мир народной игрушки»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Лауреаты,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eastAsia="ru-RU"/>
              </w:rPr>
              <w:t>диплом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Лугина</w:t>
            </w:r>
            <w:proofErr w:type="spellEnd"/>
            <w:r>
              <w:rPr>
                <w:szCs w:val="28"/>
                <w:lang w:eastAsia="ru-RU"/>
              </w:rPr>
              <w:t xml:space="preserve"> А.Ю.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Асхадуллина</w:t>
            </w:r>
            <w:proofErr w:type="spellEnd"/>
            <w:r>
              <w:rPr>
                <w:szCs w:val="28"/>
                <w:lang w:eastAsia="ru-RU"/>
              </w:rPr>
              <w:t xml:space="preserve"> И.Т.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 «Педагогическая радуга -2014»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Участники, 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Мастяйкина</w:t>
            </w:r>
            <w:proofErr w:type="spellEnd"/>
            <w:r>
              <w:rPr>
                <w:szCs w:val="28"/>
                <w:lang w:eastAsia="ru-RU"/>
              </w:rPr>
              <w:t xml:space="preserve"> Т.В.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Гришина И.И.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Давыденко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 «Педагогическая радуга -2014»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Участники, 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Поздяйкина</w:t>
            </w:r>
            <w:proofErr w:type="spellEnd"/>
            <w:r>
              <w:rPr>
                <w:szCs w:val="28"/>
                <w:lang w:eastAsia="ru-RU"/>
              </w:rPr>
              <w:t xml:space="preserve"> А.Н.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Шамкова</w:t>
            </w:r>
            <w:proofErr w:type="spellEnd"/>
            <w:r>
              <w:rPr>
                <w:szCs w:val="28"/>
                <w:lang w:eastAsia="ru-RU"/>
              </w:rPr>
              <w:t xml:space="preserve"> Е.В. 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БулуканенкоЮ.В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Лисицина</w:t>
            </w:r>
            <w:proofErr w:type="spellEnd"/>
            <w:r>
              <w:rPr>
                <w:szCs w:val="28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старший 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 «Педагогическая радуга -2014»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Участники, 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Бевцик</w:t>
            </w:r>
            <w:proofErr w:type="spellEnd"/>
            <w:r>
              <w:rPr>
                <w:szCs w:val="28"/>
                <w:lang w:eastAsia="ru-RU"/>
              </w:rPr>
              <w:t xml:space="preserve"> Н.А.,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Свинина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 «Педагогическая радуга -2014»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Участники, 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Лящук</w:t>
            </w:r>
            <w:proofErr w:type="spellEnd"/>
            <w:r>
              <w:rPr>
                <w:szCs w:val="28"/>
                <w:lang w:eastAsia="ru-RU"/>
              </w:rPr>
              <w:t xml:space="preserve"> О.В.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Койнова</w:t>
            </w:r>
            <w:proofErr w:type="spellEnd"/>
            <w:r>
              <w:rPr>
                <w:szCs w:val="28"/>
                <w:lang w:eastAsia="ru-RU"/>
              </w:rPr>
              <w:t xml:space="preserve"> М.С.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Халикова</w:t>
            </w:r>
            <w:proofErr w:type="spellEnd"/>
            <w:r>
              <w:rPr>
                <w:szCs w:val="28"/>
                <w:lang w:eastAsia="ru-RU"/>
              </w:rPr>
              <w:t xml:space="preserve">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 «Педагогическая радуга -2014»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Участники, 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Леушина</w:t>
            </w:r>
            <w:proofErr w:type="spellEnd"/>
            <w:r>
              <w:rPr>
                <w:szCs w:val="28"/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конкурс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«Современный детский сад -2015»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Участник, сертификат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Сухинина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Всероссийский  конкурс «Современное образование: сотрудничество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педагогов и родителей»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Призер,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диплом 1 степени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Булуканенко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Всероссийский </w:t>
            </w:r>
            <w:r>
              <w:rPr>
                <w:szCs w:val="28"/>
              </w:rPr>
              <w:lastRenderedPageBreak/>
              <w:t>конкурс «Конспект НОД по экологии»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Участник,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Булуканенко</w:t>
            </w:r>
            <w:proofErr w:type="spellEnd"/>
            <w:r>
              <w:rPr>
                <w:szCs w:val="28"/>
              </w:rPr>
              <w:t xml:space="preserve"> Ю.В.,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Лисицина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творческий конкурс «Письмо Деду Морозу»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Тихонова М.С.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Абрамова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 Всероссийский творческий конкурс «</w:t>
            </w:r>
            <w:proofErr w:type="spellStart"/>
            <w:r>
              <w:rPr>
                <w:szCs w:val="28"/>
              </w:rPr>
              <w:t>Талантоха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диплом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О.В.,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Койнова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конкурс «Педагогический альбом -2015»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Призеры, диплом 1 степени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Мастяйкина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конкурс «Конспект НОД по нравственно-патриотическому воспитанию»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3 место, диплом 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Булуканенко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Фестиваль педагогических идей «Шаги к успеху»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диплом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Койнова</w:t>
            </w:r>
            <w:proofErr w:type="spellEnd"/>
            <w:r>
              <w:rPr>
                <w:szCs w:val="28"/>
              </w:rPr>
              <w:t xml:space="preserve"> М.С.,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О.В.,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Халикова</w:t>
            </w:r>
            <w:proofErr w:type="spellEnd"/>
            <w:r>
              <w:rPr>
                <w:szCs w:val="28"/>
              </w:rPr>
              <w:t xml:space="preserve"> Н.Н.,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Хахилева</w:t>
            </w:r>
            <w:proofErr w:type="spellEnd"/>
            <w:r>
              <w:rPr>
                <w:szCs w:val="28"/>
              </w:rPr>
              <w:t xml:space="preserve">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Всероссийский конкурс «Витамины для здоровья»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диплом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Мастяйкина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 конкурс «Конспект НОД по физической культуре»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сертификат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Сухинина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учитель-логопед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Всероссийский  конкурс «Моя работа день за днем»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 место, диплом</w:t>
            </w:r>
          </w:p>
        </w:tc>
      </w:tr>
      <w:tr w:rsidR="00CC636C" w:rsidTr="00CC636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Городские конкурсы: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Свинина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 на лучшую обучающую игру по ПДД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«Игра – дело серьезное»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место,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грамота УО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Майбородина</w:t>
            </w:r>
            <w:proofErr w:type="spellEnd"/>
            <w:r>
              <w:rPr>
                <w:szCs w:val="28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 на лучшую обучающую игру по ПДД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«Игра – дело серьезное»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 место,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грамота УО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 педагогов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Акция «Цветы для Вас!»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 грамота УО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9 педагогов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Городская акция «Согреем детские сердца»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благодарственное 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письмо УО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Булуканенко</w:t>
            </w:r>
            <w:proofErr w:type="spellEnd"/>
            <w:r>
              <w:rPr>
                <w:szCs w:val="28"/>
              </w:rPr>
              <w:t xml:space="preserve"> Ю.В.,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Халикова</w:t>
            </w:r>
            <w:proofErr w:type="spellEnd"/>
            <w:r>
              <w:rPr>
                <w:szCs w:val="28"/>
              </w:rPr>
              <w:t xml:space="preserve">  Н.Н.,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Тихонова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Городская лыжная эстафета, посвященная 70-летию 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 грамота УО</w:t>
            </w:r>
          </w:p>
        </w:tc>
      </w:tr>
      <w:tr w:rsidR="00CC636C" w:rsidTr="00CC63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17 педагогов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Городская акция «Спасибо за жизнь!»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Участники,</w:t>
            </w:r>
          </w:p>
          <w:p w:rsidR="00CC636C" w:rsidRDefault="00CC636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благодарственное письмо УО</w:t>
            </w:r>
          </w:p>
        </w:tc>
      </w:tr>
    </w:tbl>
    <w:p w:rsidR="00CC636C" w:rsidRPr="00CC636C" w:rsidRDefault="00CC636C" w:rsidP="00CC636C">
      <w:pPr>
        <w:spacing w:line="240" w:lineRule="auto"/>
        <w:ind w:firstLine="567"/>
        <w:rPr>
          <w:szCs w:val="28"/>
        </w:rPr>
      </w:pPr>
    </w:p>
    <w:p w:rsidR="00CC636C" w:rsidRDefault="00CC636C" w:rsidP="00CC636C">
      <w:pPr>
        <w:spacing w:line="240" w:lineRule="auto"/>
        <w:jc w:val="center"/>
        <w:rPr>
          <w:rFonts w:eastAsiaTheme="minorHAnsi" w:cstheme="minorBidi"/>
          <w:b/>
          <w:szCs w:val="28"/>
        </w:rPr>
      </w:pPr>
      <w:r w:rsidRPr="00CC636C">
        <w:rPr>
          <w:rFonts w:eastAsiaTheme="minorHAnsi" w:cstheme="minorBidi"/>
          <w:b/>
          <w:szCs w:val="28"/>
        </w:rPr>
        <w:t>Участие детей в конкурсах</w:t>
      </w:r>
    </w:p>
    <w:p w:rsidR="00CC636C" w:rsidRPr="00CC636C" w:rsidRDefault="00CC636C" w:rsidP="00CC636C">
      <w:pPr>
        <w:spacing w:line="240" w:lineRule="auto"/>
        <w:jc w:val="center"/>
        <w:rPr>
          <w:rFonts w:eastAsiaTheme="minorHAnsi" w:cstheme="minorBidi"/>
          <w:b/>
          <w:szCs w:val="28"/>
        </w:rPr>
      </w:pPr>
      <w:r>
        <w:rPr>
          <w:rFonts w:eastAsiaTheme="minorHAnsi" w:cstheme="minorBidi"/>
          <w:b/>
          <w:szCs w:val="28"/>
        </w:rPr>
        <w:t>2014-2015 учебный год</w:t>
      </w:r>
      <w:bookmarkStart w:id="0" w:name="_GoBack"/>
      <w:bookmarkEnd w:id="0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6"/>
        <w:gridCol w:w="2442"/>
        <w:gridCol w:w="2126"/>
        <w:gridCol w:w="2796"/>
        <w:gridCol w:w="1711"/>
      </w:tblGrid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№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Ф.И. ребенка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Ф.И.О. педагога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Название конкурса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Результат</w:t>
            </w:r>
          </w:p>
        </w:tc>
      </w:tr>
      <w:tr w:rsidR="00CC636C" w:rsidRPr="00CC636C" w:rsidTr="00367866">
        <w:tc>
          <w:tcPr>
            <w:tcW w:w="9571" w:type="dxa"/>
            <w:gridSpan w:val="5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b/>
                <w:szCs w:val="28"/>
              </w:rPr>
              <w:t>Всероссийские и международные конкурсы: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Курдюкова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Екатерина, 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 Ю.В.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творческий конкурс «Письмо Деду Морозу»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Сертификат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Евдокимов Кирилл, 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 Ю.В.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творческий конкурс «Письмо Деду Морозу»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Сертификат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Воробьева Софья,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Свинина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7Всероссийский конкурс «Творчество умников и умниц»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Ларионов Мирослав,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Шамкова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новогодних поделок «Елки-палки» 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5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Егорова Вика,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Шамкова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Международный Детский Творческий Фестиваль «Апельсин»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Трясцын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Артем,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Бугаева А.Ю.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Международный Детский Творческий Фестиваль «Апельсин»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Гольцман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Владислав,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Лящук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О.В.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 Всероссийский творческий конкурс «</w:t>
            </w:r>
            <w:proofErr w:type="spellStart"/>
            <w:r w:rsidRPr="00CC636C">
              <w:rPr>
                <w:rFonts w:cstheme="minorBidi"/>
                <w:szCs w:val="28"/>
              </w:rPr>
              <w:t>Талантоха</w:t>
            </w:r>
            <w:proofErr w:type="spellEnd"/>
            <w:r w:rsidRPr="00CC636C">
              <w:rPr>
                <w:rFonts w:cstheme="minorBidi"/>
                <w:szCs w:val="28"/>
              </w:rPr>
              <w:t>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8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Воробьева Софья,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Мастяйкина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Т.В.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Всероссийский конкурс детских фотографий «Дети – цветы жизни»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 степени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9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Марков Владимир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Яскевич Даша, 3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Епанчинцева</w:t>
            </w:r>
            <w:proofErr w:type="spellEnd"/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Варвара, 4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Гольцман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Влад, 5 лет,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Самаев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Андрей, 5 лет,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Кузнецов Сергей, 4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Сафарова Алина, 4года,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Кавкайкина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Полина,4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Жуйкова Маргарита,3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Вахрутдинова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Полина,5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Лящук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О.В.,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Лящук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О.В.,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Хахилева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Г.И.,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Халикова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Н.Н.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6 Всероссийский конкурс  детского рисунка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«Витамины для здоровья» 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Сертификат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10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Хруль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Софья,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Лугина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А.Ю.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рисунков «Совершенство мира»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2 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11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Дюрягин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Егор,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Шамкова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рисунков «Совершенство мира»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12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Черномазова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София,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Шамкова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Международная олимпиада по окружающему миру «Журавлик»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 1 степени,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победитель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13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Трапезникова Оля,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Шамкова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Е.В.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Международный фестиваль детского творчества «Звезды нового века»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14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Осоченко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Ульяна,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Лугина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А.Ю.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Международный фестиваль детского творчества «Звезды нового века»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15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Ткаченко Егор,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Бевцик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Н.А.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детского рисунка «Галерея Великой Победы»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16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Пушкарев Руслан,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детского рисунка «Галерея Великой Победы»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участника</w:t>
            </w:r>
          </w:p>
          <w:p w:rsidR="00CC636C" w:rsidRPr="00CC636C" w:rsidRDefault="00CC636C" w:rsidP="00CC636C">
            <w:pPr>
              <w:spacing w:line="240" w:lineRule="auto"/>
              <w:ind w:firstLine="0"/>
              <w:rPr>
                <w:rFonts w:cstheme="minorBidi"/>
                <w:szCs w:val="28"/>
              </w:rPr>
            </w:pP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17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Колыванова Ярослава,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Бевцик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Н.А.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Всероссийская интеллектуально-познавательная олимпиада «В мире животных!»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18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Костюченко Катя,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Ю.В.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«Пасха – 2015»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1 место 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19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Некрасова Виктория, 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Воспитатель </w:t>
            </w: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«Таинственный космос»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1 место 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20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Горбатюк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Никита,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Ю.В.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«Таинственный космос»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1 место 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21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Балашова Светлана, 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Бевцик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Н.А.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Всероссийский творческий конкурс «Рисуем осень»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3 место 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22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Трифонов Михаил, 3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 Зинина Н.Н.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Всероссийский конкурс «</w:t>
            </w:r>
            <w:proofErr w:type="spellStart"/>
            <w:r w:rsidRPr="00CC636C">
              <w:rPr>
                <w:rFonts w:cstheme="minorBidi"/>
                <w:szCs w:val="28"/>
              </w:rPr>
              <w:t>Вопросита</w:t>
            </w:r>
            <w:proofErr w:type="spellEnd"/>
            <w:r w:rsidRPr="00CC636C">
              <w:rPr>
                <w:rFonts w:cstheme="minorBidi"/>
                <w:szCs w:val="28"/>
              </w:rPr>
              <w:t>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1 место </w:t>
            </w:r>
          </w:p>
        </w:tc>
      </w:tr>
      <w:tr w:rsidR="00CC636C" w:rsidRPr="00CC636C" w:rsidTr="00367866">
        <w:tc>
          <w:tcPr>
            <w:tcW w:w="9571" w:type="dxa"/>
            <w:gridSpan w:val="5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b/>
                <w:szCs w:val="28"/>
              </w:rPr>
            </w:pPr>
            <w:r w:rsidRPr="00CC636C">
              <w:rPr>
                <w:rFonts w:cstheme="minorBidi"/>
                <w:b/>
                <w:szCs w:val="28"/>
              </w:rPr>
              <w:t>Городские конкурсы: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Яскевич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Анастасия,6 лет, </w:t>
            </w:r>
            <w:proofErr w:type="spellStart"/>
            <w:r w:rsidRPr="00CC636C">
              <w:rPr>
                <w:rFonts w:cstheme="minorBidi"/>
                <w:szCs w:val="28"/>
              </w:rPr>
              <w:t>Суковых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Алина,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Мастяйкина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Т.В.,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Гришина И.И.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конкурс рисунков «Правила дорожные детям знать положено»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1 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Некрасова Вика, 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конкурс </w:t>
            </w:r>
            <w:proofErr w:type="gramStart"/>
            <w:r w:rsidRPr="00CC636C">
              <w:rPr>
                <w:rFonts w:cstheme="minorBidi"/>
                <w:szCs w:val="28"/>
              </w:rPr>
              <w:t>творческих</w:t>
            </w:r>
            <w:proofErr w:type="gramEnd"/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работ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«Спаси елочку»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1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Черномазова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София,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 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Лугина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А.Ю.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«Оранжевое настроение»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ЦДО,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Доронина Даша,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Гришина И.И.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«Оранжевое настроение»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Грамота 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ЦДО,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5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Курдюкова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Катя,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Ю.В.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«Оранжевое настроение»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ЦДО,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2 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Горбатюк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Никита,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Булуканенко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Ю.В.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Лисицина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М.В.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Городской фотоконкурс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«Стань заметней»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1 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Бугаенко Захар,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Шкред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Алена, 7 лет,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Сергадеев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Илья,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7 лет 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Леушина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А.А.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Гришина И.И.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Городской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интеллектуальный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турнир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«Что мы знаем о войне»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Диплом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8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Федоров Тимофей, 4 года,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Исупова Катя,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4года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Воспитатели: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Давыденко О.И.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Тихонова М.С.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Городской конкурс чтецов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«Пусть всегда будет солнце!»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1 место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9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Воробьева Софья,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6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Воспитатель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Мастяйкина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Т.В.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Городская акция «Должны смеяться дети и в мирном мире жить!»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ИМЦ, участник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10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Команда детей ДОУ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(3 детей)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Преподаватель </w:t>
            </w:r>
            <w:proofErr w:type="spellStart"/>
            <w:r w:rsidRPr="00CC636C">
              <w:rPr>
                <w:rFonts w:cstheme="minorBidi"/>
                <w:szCs w:val="28"/>
              </w:rPr>
              <w:t>Кутенева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Г.В.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Первенство города по шахматам среди дошкольников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</w:t>
            </w:r>
            <w:r w:rsidRPr="00CC636C">
              <w:rPr>
                <w:szCs w:val="28"/>
              </w:rPr>
              <w:t xml:space="preserve"> Детско-юношеского клуба физической подготовки № 2   УО, 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11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Команда детей ДОУ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(3 детей)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Преподаватель </w:t>
            </w:r>
            <w:proofErr w:type="spellStart"/>
            <w:r w:rsidRPr="00CC636C">
              <w:rPr>
                <w:rFonts w:cstheme="minorBidi"/>
                <w:szCs w:val="28"/>
              </w:rPr>
              <w:t>Кутенева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Г.В.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Первенство города по шахматам среди дошкольников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</w:t>
            </w:r>
            <w:r w:rsidRPr="00CC636C">
              <w:rPr>
                <w:szCs w:val="28"/>
              </w:rPr>
              <w:t xml:space="preserve"> Детско-юношеского клуба физической подготовки № 2  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3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12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proofErr w:type="spellStart"/>
            <w:r w:rsidRPr="00CC636C">
              <w:rPr>
                <w:rFonts w:cstheme="minorBidi"/>
                <w:szCs w:val="28"/>
              </w:rPr>
              <w:t>Кавкайкин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Семен,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Инструктор по физической культуре </w:t>
            </w:r>
            <w:proofErr w:type="spellStart"/>
            <w:r w:rsidRPr="00CC636C">
              <w:rPr>
                <w:rFonts w:cstheme="minorBidi"/>
                <w:szCs w:val="28"/>
              </w:rPr>
              <w:t>Кондакова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Н.Г.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Городское соревнование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«Дошкольная лыжня»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2 место</w:t>
            </w:r>
          </w:p>
        </w:tc>
      </w:tr>
      <w:tr w:rsidR="00CC636C" w:rsidRPr="00CC636C" w:rsidTr="00367866">
        <w:tc>
          <w:tcPr>
            <w:tcW w:w="496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13</w:t>
            </w:r>
          </w:p>
        </w:tc>
        <w:tc>
          <w:tcPr>
            <w:tcW w:w="244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Щукина Лиза,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7 лет</w:t>
            </w:r>
          </w:p>
        </w:tc>
        <w:tc>
          <w:tcPr>
            <w:tcW w:w="2127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Инструктор по физической культуре </w:t>
            </w:r>
            <w:proofErr w:type="spellStart"/>
            <w:r w:rsidRPr="00CC636C">
              <w:rPr>
                <w:rFonts w:cstheme="minorBidi"/>
                <w:szCs w:val="28"/>
              </w:rPr>
              <w:t>Кондакова</w:t>
            </w:r>
            <w:proofErr w:type="spellEnd"/>
            <w:r w:rsidRPr="00CC636C">
              <w:rPr>
                <w:rFonts w:cstheme="minorBidi"/>
                <w:szCs w:val="28"/>
              </w:rPr>
              <w:t xml:space="preserve"> Н.Г.</w:t>
            </w:r>
          </w:p>
        </w:tc>
        <w:tc>
          <w:tcPr>
            <w:tcW w:w="2799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Городское соревнование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«Дошкольная лыжня»</w:t>
            </w:r>
          </w:p>
        </w:tc>
        <w:tc>
          <w:tcPr>
            <w:tcW w:w="1702" w:type="dxa"/>
          </w:tcPr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>Грамота УО,</w:t>
            </w:r>
          </w:p>
          <w:p w:rsidR="00CC636C" w:rsidRPr="00CC636C" w:rsidRDefault="00CC636C" w:rsidP="00CC636C">
            <w:pPr>
              <w:spacing w:line="240" w:lineRule="auto"/>
              <w:ind w:firstLine="0"/>
              <w:jc w:val="center"/>
              <w:rPr>
                <w:rFonts w:cstheme="minorBidi"/>
                <w:szCs w:val="28"/>
              </w:rPr>
            </w:pPr>
            <w:r w:rsidRPr="00CC636C">
              <w:rPr>
                <w:rFonts w:cstheme="minorBidi"/>
                <w:szCs w:val="28"/>
              </w:rPr>
              <w:t xml:space="preserve"> 2 место </w:t>
            </w:r>
          </w:p>
        </w:tc>
      </w:tr>
    </w:tbl>
    <w:p w:rsidR="003D3D72" w:rsidRDefault="003D3D72"/>
    <w:sectPr w:rsidR="003D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C"/>
    <w:rsid w:val="003A5B1D"/>
    <w:rsid w:val="003D3D72"/>
    <w:rsid w:val="00C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C6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C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C6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C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2015-06-19T04:58:00Z</dcterms:created>
  <dcterms:modified xsi:type="dcterms:W3CDTF">2015-06-19T05:00:00Z</dcterms:modified>
</cp:coreProperties>
</file>